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A6" w:rsidRDefault="00F46AA6" w:rsidP="00F46AA6">
      <w:pPr>
        <w:spacing w:after="0" w:line="240" w:lineRule="auto"/>
        <w:jc w:val="center"/>
        <w:rPr>
          <w:b/>
        </w:rPr>
      </w:pPr>
      <w:r>
        <w:rPr>
          <w:b/>
        </w:rPr>
        <w:t>УПРАВЛЕНИЕ ОБРАЗОВАНИЯ АДМИНИСТРАЦИИ</w:t>
      </w:r>
    </w:p>
    <w:p w:rsidR="00F46AA6" w:rsidRDefault="00F46AA6" w:rsidP="00F46AA6">
      <w:pPr>
        <w:spacing w:after="0" w:line="240" w:lineRule="auto"/>
        <w:jc w:val="center"/>
        <w:rPr>
          <w:b/>
        </w:rPr>
      </w:pPr>
      <w:r>
        <w:rPr>
          <w:b/>
        </w:rPr>
        <w:t>ЛЕНИНСК - КУЗНЕЦКОГО МУНИЦИПАЛЬНОГО РАЙОНА</w:t>
      </w:r>
    </w:p>
    <w:p w:rsidR="00F46AA6" w:rsidRDefault="00F46AA6" w:rsidP="00F46AA6">
      <w:pPr>
        <w:spacing w:after="0" w:line="240" w:lineRule="auto"/>
      </w:pPr>
    </w:p>
    <w:p w:rsidR="00F46AA6" w:rsidRDefault="00F46AA6" w:rsidP="00F46AA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F46AA6" w:rsidRDefault="00F46AA6" w:rsidP="00F46AA6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ЧУСОВИТИНСКАЯ СРЕДНЯЯ ОБЩЕОБРАЗОВАТЕЛЬНАЯ ШКОЛА</w:t>
      </w:r>
    </w:p>
    <w:p w:rsidR="00F46AA6" w:rsidRDefault="00F46AA6" w:rsidP="00F46AA6">
      <w:pPr>
        <w:spacing w:after="0" w:line="240" w:lineRule="auto"/>
      </w:pPr>
      <w:r>
        <w:t xml:space="preserve">          </w:t>
      </w:r>
    </w:p>
    <w:p w:rsidR="00F46AA6" w:rsidRDefault="00F46AA6" w:rsidP="00F46AA6">
      <w:pPr>
        <w:spacing w:after="0" w:line="240" w:lineRule="auto"/>
      </w:pPr>
      <w:r>
        <w:t>652591</w:t>
      </w:r>
    </w:p>
    <w:p w:rsidR="00F46AA6" w:rsidRDefault="00F46AA6" w:rsidP="00F46AA6">
      <w:pPr>
        <w:spacing w:after="0" w:line="240" w:lineRule="auto"/>
        <w:ind w:right="-568"/>
      </w:pPr>
      <w:proofErr w:type="gramStart"/>
      <w:r>
        <w:t>Ленинск-Кузнецкий</w:t>
      </w:r>
      <w:proofErr w:type="gramEnd"/>
      <w:r>
        <w:t xml:space="preserve"> р-н, </w:t>
      </w:r>
      <w:r>
        <w:tab/>
      </w:r>
      <w:r>
        <w:tab/>
      </w:r>
      <w:r>
        <w:tab/>
      </w:r>
      <w:r>
        <w:tab/>
        <w:t xml:space="preserve">               </w:t>
      </w:r>
    </w:p>
    <w:p w:rsidR="00F46AA6" w:rsidRDefault="00F46AA6" w:rsidP="00F46AA6">
      <w:pPr>
        <w:spacing w:after="0" w:line="240" w:lineRule="auto"/>
        <w:ind w:right="-568"/>
      </w:pPr>
      <w:r>
        <w:t xml:space="preserve">Кемеровская область,                       </w:t>
      </w:r>
      <w:r>
        <w:tab/>
      </w:r>
      <w:r>
        <w:tab/>
        <w:t xml:space="preserve">                                 </w:t>
      </w:r>
    </w:p>
    <w:p w:rsidR="00F46AA6" w:rsidRDefault="00F46AA6" w:rsidP="00F46AA6">
      <w:pPr>
        <w:pStyle w:val="2"/>
      </w:pPr>
      <w:r>
        <w:rPr>
          <w:i w:val="0"/>
        </w:rPr>
        <w:t xml:space="preserve">с. </w:t>
      </w:r>
      <w:proofErr w:type="spellStart"/>
      <w:r>
        <w:rPr>
          <w:i w:val="0"/>
        </w:rPr>
        <w:t>Чусовитино</w:t>
      </w:r>
      <w:proofErr w:type="spellEnd"/>
      <w:r>
        <w:rPr>
          <w:i w:val="0"/>
        </w:rPr>
        <w:t xml:space="preserve">, </w:t>
      </w:r>
      <w:r>
        <w:t xml:space="preserve"> </w:t>
      </w:r>
    </w:p>
    <w:p w:rsidR="00F46AA6" w:rsidRDefault="00F46AA6" w:rsidP="00F46AA6">
      <w:pPr>
        <w:pStyle w:val="2"/>
        <w:rPr>
          <w:i w:val="0"/>
        </w:rPr>
      </w:pPr>
      <w:r>
        <w:rPr>
          <w:i w:val="0"/>
        </w:rPr>
        <w:t xml:space="preserve">ул. </w:t>
      </w:r>
      <w:proofErr w:type="gramStart"/>
      <w:r>
        <w:rPr>
          <w:i w:val="0"/>
        </w:rPr>
        <w:t>Школьная</w:t>
      </w:r>
      <w:proofErr w:type="gramEnd"/>
      <w:r>
        <w:rPr>
          <w:i w:val="0"/>
        </w:rPr>
        <w:t xml:space="preserve">,30      </w:t>
      </w:r>
      <w:r>
        <w:t xml:space="preserve">         </w:t>
      </w:r>
      <w:r>
        <w:tab/>
      </w:r>
      <w:r>
        <w:tab/>
        <w:t xml:space="preserve">                                 </w:t>
      </w:r>
      <w:r>
        <w:rPr>
          <w:i w:val="0"/>
        </w:rPr>
        <w:t xml:space="preserve">                                                                                                                                                                                                    тел/факс 8(38456)69276</w:t>
      </w:r>
    </w:p>
    <w:p w:rsidR="00F46AA6" w:rsidRDefault="00F46AA6" w:rsidP="00F46AA6">
      <w:pPr>
        <w:pStyle w:val="2"/>
        <w:rPr>
          <w:i w:val="0"/>
        </w:rPr>
      </w:pPr>
      <w:r>
        <w:rPr>
          <w:i w:val="0"/>
        </w:rPr>
        <w:t>e-mail:19ch73@rambler.ru</w:t>
      </w:r>
    </w:p>
    <w:p w:rsidR="00F46AA6" w:rsidRDefault="00F46AA6" w:rsidP="00F46AA6">
      <w:pPr>
        <w:pStyle w:val="2"/>
        <w:rPr>
          <w:u w:val="single"/>
        </w:rPr>
      </w:pPr>
      <w:r>
        <w:rPr>
          <w:i w:val="0"/>
        </w:rPr>
        <w:t>от</w:t>
      </w:r>
      <w:r>
        <w:t xml:space="preserve">  ____</w:t>
      </w:r>
      <w:r>
        <w:rPr>
          <w:i w:val="0"/>
        </w:rPr>
        <w:t>___</w:t>
      </w:r>
      <w:r>
        <w:t>_</w:t>
      </w:r>
      <w:r>
        <w:rPr>
          <w:i w:val="0"/>
        </w:rPr>
        <w:t>№</w:t>
      </w:r>
      <w:r>
        <w:t xml:space="preserve"> _____                                               </w:t>
      </w:r>
    </w:p>
    <w:p w:rsidR="00F46AA6" w:rsidRDefault="00F46AA6" w:rsidP="00F46AA6">
      <w:pPr>
        <w:spacing w:after="0" w:line="240" w:lineRule="auto"/>
      </w:pPr>
      <w:r>
        <w:t>на №______ от _____</w:t>
      </w:r>
      <w:r>
        <w:tab/>
      </w:r>
      <w:r>
        <w:tab/>
      </w:r>
    </w:p>
    <w:p w:rsidR="00BD2C0E" w:rsidRDefault="00BD2C0E"/>
    <w:p w:rsidR="00F46AA6" w:rsidRDefault="00F927B5" w:rsidP="00F46AA6">
      <w:pPr>
        <w:spacing w:after="0"/>
        <w:jc w:val="center"/>
      </w:pPr>
      <w:r>
        <w:t>Информация</w:t>
      </w:r>
    </w:p>
    <w:p w:rsidR="00F46AA6" w:rsidRDefault="00F46AA6" w:rsidP="00F46AA6">
      <w:pPr>
        <w:spacing w:after="0"/>
        <w:jc w:val="center"/>
      </w:pPr>
      <w:r>
        <w:t xml:space="preserve">о результатах участия во Всероссийской контрольной работе </w:t>
      </w:r>
    </w:p>
    <w:p w:rsidR="00F46AA6" w:rsidRDefault="00F46AA6" w:rsidP="00F46AA6">
      <w:pPr>
        <w:spacing w:after="0"/>
        <w:jc w:val="center"/>
      </w:pPr>
      <w:r>
        <w:t xml:space="preserve">по информационной безопасности в сети «Интернет» </w:t>
      </w:r>
    </w:p>
    <w:p w:rsidR="00F927B5" w:rsidRDefault="00F927B5" w:rsidP="00F46AA6">
      <w:pPr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F46AA6" w:rsidTr="00F30AE6">
        <w:trPr>
          <w:trHeight w:val="402"/>
        </w:trPr>
        <w:tc>
          <w:tcPr>
            <w:tcW w:w="1971" w:type="dxa"/>
            <w:vMerge w:val="restart"/>
          </w:tcPr>
          <w:p w:rsidR="00F46AA6" w:rsidRDefault="00F46AA6" w:rsidP="00F46AA6">
            <w:pPr>
              <w:spacing w:after="0"/>
              <w:jc w:val="center"/>
            </w:pPr>
            <w:r>
              <w:t>Территория</w:t>
            </w:r>
          </w:p>
          <w:p w:rsidR="00F46AA6" w:rsidRDefault="00F46AA6" w:rsidP="00F46AA6">
            <w:pPr>
              <w:spacing w:after="0"/>
              <w:jc w:val="center"/>
            </w:pPr>
          </w:p>
        </w:tc>
        <w:tc>
          <w:tcPr>
            <w:tcW w:w="1971" w:type="dxa"/>
            <w:vMerge w:val="restart"/>
          </w:tcPr>
          <w:p w:rsidR="00F46AA6" w:rsidRDefault="00F46AA6" w:rsidP="00F46AA6">
            <w:pPr>
              <w:spacing w:after="0"/>
              <w:jc w:val="center"/>
            </w:pPr>
            <w:r>
              <w:t xml:space="preserve">Количество школ, принявших участие в контрольной работе    </w:t>
            </w:r>
          </w:p>
        </w:tc>
        <w:tc>
          <w:tcPr>
            <w:tcW w:w="5913" w:type="dxa"/>
            <w:gridSpan w:val="3"/>
          </w:tcPr>
          <w:p w:rsidR="00F46AA6" w:rsidRDefault="00F46AA6" w:rsidP="00F46AA6">
            <w:pPr>
              <w:tabs>
                <w:tab w:val="left" w:pos="218"/>
              </w:tabs>
              <w:spacing w:after="0"/>
              <w:jc w:val="center"/>
            </w:pPr>
            <w:r>
              <w:t>Количество школьников, принявших участие в контрольной работе (по возрастным категориям)</w:t>
            </w:r>
          </w:p>
        </w:tc>
      </w:tr>
      <w:tr w:rsidR="00F46AA6" w:rsidTr="00F46AA6">
        <w:trPr>
          <w:trHeight w:val="335"/>
        </w:trPr>
        <w:tc>
          <w:tcPr>
            <w:tcW w:w="1971" w:type="dxa"/>
            <w:vMerge/>
          </w:tcPr>
          <w:p w:rsidR="00F46AA6" w:rsidRDefault="00F46AA6" w:rsidP="00F46AA6">
            <w:pPr>
              <w:spacing w:after="0"/>
              <w:jc w:val="center"/>
            </w:pPr>
          </w:p>
        </w:tc>
        <w:tc>
          <w:tcPr>
            <w:tcW w:w="1971" w:type="dxa"/>
            <w:vMerge/>
          </w:tcPr>
          <w:p w:rsidR="00F46AA6" w:rsidRDefault="00F46AA6" w:rsidP="00F46AA6">
            <w:pPr>
              <w:spacing w:after="0"/>
              <w:jc w:val="center"/>
            </w:pPr>
          </w:p>
        </w:tc>
        <w:tc>
          <w:tcPr>
            <w:tcW w:w="1971" w:type="dxa"/>
          </w:tcPr>
          <w:p w:rsidR="00F46AA6" w:rsidRDefault="00F46AA6" w:rsidP="00F46AA6">
            <w:pPr>
              <w:spacing w:after="0"/>
              <w:jc w:val="center"/>
            </w:pPr>
            <w:r>
              <w:t xml:space="preserve">младшая </w:t>
            </w:r>
          </w:p>
          <w:p w:rsidR="00F46AA6" w:rsidRDefault="00F46AA6" w:rsidP="00F46AA6">
            <w:pPr>
              <w:spacing w:after="0"/>
              <w:jc w:val="center"/>
            </w:pPr>
            <w:r>
              <w:t>(6-11 лет)</w:t>
            </w:r>
          </w:p>
        </w:tc>
        <w:tc>
          <w:tcPr>
            <w:tcW w:w="1971" w:type="dxa"/>
          </w:tcPr>
          <w:p w:rsidR="00F46AA6" w:rsidRDefault="00F46AA6" w:rsidP="00F46AA6">
            <w:pPr>
              <w:spacing w:after="0"/>
              <w:jc w:val="center"/>
            </w:pPr>
            <w:r>
              <w:t>средняя</w:t>
            </w:r>
          </w:p>
          <w:p w:rsidR="00F46AA6" w:rsidRDefault="00F46AA6" w:rsidP="00F46AA6">
            <w:pPr>
              <w:spacing w:after="0"/>
              <w:jc w:val="center"/>
            </w:pPr>
            <w:r>
              <w:t>(12-16 лет)</w:t>
            </w:r>
          </w:p>
        </w:tc>
        <w:tc>
          <w:tcPr>
            <w:tcW w:w="1971" w:type="dxa"/>
          </w:tcPr>
          <w:p w:rsidR="00F46AA6" w:rsidRDefault="00F46AA6" w:rsidP="00F46AA6">
            <w:pPr>
              <w:spacing w:after="0"/>
              <w:jc w:val="center"/>
            </w:pPr>
            <w:r>
              <w:t>старшая</w:t>
            </w:r>
          </w:p>
          <w:p w:rsidR="00F46AA6" w:rsidRDefault="00F46AA6" w:rsidP="00F46AA6">
            <w:pPr>
              <w:spacing w:after="0"/>
              <w:jc w:val="center"/>
            </w:pPr>
            <w:r>
              <w:t>(17-19 лет)</w:t>
            </w:r>
          </w:p>
        </w:tc>
      </w:tr>
      <w:tr w:rsidR="00F46AA6" w:rsidTr="00F46AA6">
        <w:tc>
          <w:tcPr>
            <w:tcW w:w="1971" w:type="dxa"/>
          </w:tcPr>
          <w:p w:rsidR="00F46AA6" w:rsidRDefault="00F46AA6" w:rsidP="00F46AA6">
            <w:pPr>
              <w:spacing w:after="0"/>
              <w:jc w:val="center"/>
            </w:pPr>
            <w:proofErr w:type="spellStart"/>
            <w:r>
              <w:t>Чусовитино</w:t>
            </w:r>
            <w:proofErr w:type="spellEnd"/>
          </w:p>
        </w:tc>
        <w:tc>
          <w:tcPr>
            <w:tcW w:w="1971" w:type="dxa"/>
          </w:tcPr>
          <w:p w:rsidR="00F46AA6" w:rsidRDefault="00F46AA6" w:rsidP="00F46AA6">
            <w:pPr>
              <w:spacing w:after="0"/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F46AA6" w:rsidRDefault="00C05D55" w:rsidP="00F46AA6">
            <w:pPr>
              <w:spacing w:after="0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971" w:type="dxa"/>
          </w:tcPr>
          <w:p w:rsidR="00F46AA6" w:rsidRDefault="00C05D55" w:rsidP="009F7F98">
            <w:pPr>
              <w:spacing w:after="0"/>
              <w:jc w:val="center"/>
            </w:pPr>
            <w:r>
              <w:t>15</w:t>
            </w:r>
          </w:p>
        </w:tc>
        <w:tc>
          <w:tcPr>
            <w:tcW w:w="1971" w:type="dxa"/>
          </w:tcPr>
          <w:p w:rsidR="00F46AA6" w:rsidRDefault="00C05D55" w:rsidP="00F46AA6">
            <w:pPr>
              <w:spacing w:after="0"/>
              <w:jc w:val="center"/>
            </w:pPr>
            <w:r>
              <w:t>2</w:t>
            </w:r>
          </w:p>
        </w:tc>
      </w:tr>
    </w:tbl>
    <w:p w:rsidR="00F927B5" w:rsidRDefault="00F927B5" w:rsidP="00C77662">
      <w:pPr>
        <w:spacing w:after="0"/>
      </w:pPr>
    </w:p>
    <w:p w:rsidR="00F927B5" w:rsidRDefault="00F927B5" w:rsidP="00C77662">
      <w:pPr>
        <w:spacing w:after="0"/>
      </w:pPr>
    </w:p>
    <w:p w:rsidR="00F927B5" w:rsidRDefault="00F927B5" w:rsidP="00C77662">
      <w:pPr>
        <w:spacing w:after="0"/>
      </w:pPr>
    </w:p>
    <w:p w:rsidR="00F46AA6" w:rsidRPr="00F927B5" w:rsidRDefault="00C77662" w:rsidP="00C77662">
      <w:pPr>
        <w:spacing w:after="0"/>
        <w:rPr>
          <w:sz w:val="24"/>
        </w:rPr>
      </w:pPr>
      <w:r w:rsidRPr="00F927B5">
        <w:rPr>
          <w:sz w:val="24"/>
        </w:rPr>
        <w:t xml:space="preserve">Директор школы: </w:t>
      </w:r>
      <w:proofErr w:type="spellStart"/>
      <w:r w:rsidRPr="00F927B5">
        <w:rPr>
          <w:sz w:val="24"/>
        </w:rPr>
        <w:t>Дюкова</w:t>
      </w:r>
      <w:proofErr w:type="spellEnd"/>
      <w:r w:rsidRPr="00F927B5">
        <w:rPr>
          <w:sz w:val="24"/>
        </w:rPr>
        <w:t xml:space="preserve"> М.В.</w:t>
      </w:r>
    </w:p>
    <w:p w:rsidR="00C77662" w:rsidRPr="00F927B5" w:rsidRDefault="00C77662" w:rsidP="00C77662">
      <w:pPr>
        <w:spacing w:after="0"/>
        <w:rPr>
          <w:sz w:val="24"/>
        </w:rPr>
      </w:pPr>
      <w:r w:rsidRPr="00F927B5">
        <w:rPr>
          <w:sz w:val="24"/>
        </w:rPr>
        <w:t>Исп.: Дунаева К.В.. учитель информатики, 69-2-76</w:t>
      </w:r>
    </w:p>
    <w:p w:rsidR="00F927B5" w:rsidRPr="00F927B5" w:rsidRDefault="00F927B5">
      <w:pPr>
        <w:spacing w:after="0" w:line="360" w:lineRule="auto"/>
        <w:ind w:firstLine="851"/>
        <w:jc w:val="both"/>
        <w:rPr>
          <w:sz w:val="32"/>
        </w:rPr>
      </w:pPr>
      <w:r w:rsidRPr="00F927B5">
        <w:rPr>
          <w:sz w:val="32"/>
        </w:rPr>
        <w:br w:type="page"/>
      </w:r>
    </w:p>
    <w:p w:rsidR="00F46AA6" w:rsidRDefault="00F927B5" w:rsidP="00F46AA6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5733415</wp:posOffset>
            </wp:positionV>
            <wp:extent cx="2526030" cy="3380740"/>
            <wp:effectExtent l="19050" t="0" r="7620" b="0"/>
            <wp:wrapThrough wrapText="bothSides">
              <wp:wrapPolygon edited="0">
                <wp:start x="-163" y="0"/>
                <wp:lineTo x="-163" y="21421"/>
                <wp:lineTo x="21665" y="21421"/>
                <wp:lineTo x="21665" y="0"/>
                <wp:lineTo x="-163" y="0"/>
              </wp:wrapPolygon>
            </wp:wrapThrough>
            <wp:docPr id="5" name="Рисунок 5" descr="C:\Users\Администратор\Downloads\20181123_15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20181123_151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5244465</wp:posOffset>
            </wp:positionV>
            <wp:extent cx="3510915" cy="4688840"/>
            <wp:effectExtent l="19050" t="0" r="0" b="0"/>
            <wp:wrapThrough wrapText="bothSides">
              <wp:wrapPolygon edited="0">
                <wp:start x="-117" y="0"/>
                <wp:lineTo x="-117" y="21501"/>
                <wp:lineTo x="21565" y="21501"/>
                <wp:lineTo x="21565" y="0"/>
                <wp:lineTo x="-117" y="0"/>
              </wp:wrapPolygon>
            </wp:wrapThrough>
            <wp:docPr id="6" name="Рисунок 6" descr="C:\Users\Администратор\Downloads\20181124_09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wnloads\20181124_093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-220980</wp:posOffset>
            </wp:positionV>
            <wp:extent cx="4403725" cy="5873115"/>
            <wp:effectExtent l="19050" t="0" r="0" b="0"/>
            <wp:wrapThrough wrapText="bothSides">
              <wp:wrapPolygon edited="0">
                <wp:start x="-93" y="0"/>
                <wp:lineTo x="-93" y="21509"/>
                <wp:lineTo x="21584" y="21509"/>
                <wp:lineTo x="21584" y="0"/>
                <wp:lineTo x="-93" y="0"/>
              </wp:wrapPolygon>
            </wp:wrapThrough>
            <wp:docPr id="4" name="Рисунок 4" descr="C:\Users\Администратор\Downloads\20181123_15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20181123_150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587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6AA6" w:rsidSect="00F46A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AA6"/>
    <w:rsid w:val="00001E64"/>
    <w:rsid w:val="000161C5"/>
    <w:rsid w:val="0002063A"/>
    <w:rsid w:val="0003084B"/>
    <w:rsid w:val="000436F1"/>
    <w:rsid w:val="000441F4"/>
    <w:rsid w:val="00046A43"/>
    <w:rsid w:val="0007662C"/>
    <w:rsid w:val="000B1375"/>
    <w:rsid w:val="000B4541"/>
    <w:rsid w:val="000B761A"/>
    <w:rsid w:val="000C4915"/>
    <w:rsid w:val="000E2FF9"/>
    <w:rsid w:val="000E3D12"/>
    <w:rsid w:val="000E40F8"/>
    <w:rsid w:val="000F2E5D"/>
    <w:rsid w:val="00101204"/>
    <w:rsid w:val="00102794"/>
    <w:rsid w:val="00110D62"/>
    <w:rsid w:val="0012046C"/>
    <w:rsid w:val="001270B5"/>
    <w:rsid w:val="00127811"/>
    <w:rsid w:val="00135F1E"/>
    <w:rsid w:val="00142C42"/>
    <w:rsid w:val="0015285A"/>
    <w:rsid w:val="001667B2"/>
    <w:rsid w:val="00181597"/>
    <w:rsid w:val="00193FC6"/>
    <w:rsid w:val="0019755E"/>
    <w:rsid w:val="001A1554"/>
    <w:rsid w:val="001C432F"/>
    <w:rsid w:val="001F1869"/>
    <w:rsid w:val="001F1DBF"/>
    <w:rsid w:val="001F315D"/>
    <w:rsid w:val="001F443E"/>
    <w:rsid w:val="001F447D"/>
    <w:rsid w:val="00213DA0"/>
    <w:rsid w:val="00223BB2"/>
    <w:rsid w:val="00232683"/>
    <w:rsid w:val="00235125"/>
    <w:rsid w:val="00235624"/>
    <w:rsid w:val="0023797C"/>
    <w:rsid w:val="002454C3"/>
    <w:rsid w:val="002456F1"/>
    <w:rsid w:val="002525B7"/>
    <w:rsid w:val="002659BE"/>
    <w:rsid w:val="00280EFA"/>
    <w:rsid w:val="0028130E"/>
    <w:rsid w:val="00283B23"/>
    <w:rsid w:val="0028650F"/>
    <w:rsid w:val="002B1233"/>
    <w:rsid w:val="002B3A46"/>
    <w:rsid w:val="002D2771"/>
    <w:rsid w:val="002D50B7"/>
    <w:rsid w:val="002D7E91"/>
    <w:rsid w:val="002E4DFD"/>
    <w:rsid w:val="002F18C7"/>
    <w:rsid w:val="00300728"/>
    <w:rsid w:val="00313351"/>
    <w:rsid w:val="0032166E"/>
    <w:rsid w:val="00330F45"/>
    <w:rsid w:val="00333C66"/>
    <w:rsid w:val="00334A4F"/>
    <w:rsid w:val="00334D1C"/>
    <w:rsid w:val="00344D6F"/>
    <w:rsid w:val="00356105"/>
    <w:rsid w:val="003666B1"/>
    <w:rsid w:val="003747CD"/>
    <w:rsid w:val="0039443A"/>
    <w:rsid w:val="003B351D"/>
    <w:rsid w:val="003C68B0"/>
    <w:rsid w:val="003D5C5D"/>
    <w:rsid w:val="003D5E0B"/>
    <w:rsid w:val="003E278B"/>
    <w:rsid w:val="003E6B2B"/>
    <w:rsid w:val="003F4FA2"/>
    <w:rsid w:val="003F541B"/>
    <w:rsid w:val="004000E9"/>
    <w:rsid w:val="004006F2"/>
    <w:rsid w:val="004113FA"/>
    <w:rsid w:val="0041207F"/>
    <w:rsid w:val="00413145"/>
    <w:rsid w:val="00414640"/>
    <w:rsid w:val="004149CC"/>
    <w:rsid w:val="004178F4"/>
    <w:rsid w:val="00420CB1"/>
    <w:rsid w:val="0042765F"/>
    <w:rsid w:val="00440902"/>
    <w:rsid w:val="004426C0"/>
    <w:rsid w:val="00450A62"/>
    <w:rsid w:val="00454004"/>
    <w:rsid w:val="004621DB"/>
    <w:rsid w:val="00462603"/>
    <w:rsid w:val="004814AD"/>
    <w:rsid w:val="00481592"/>
    <w:rsid w:val="0049582A"/>
    <w:rsid w:val="00496551"/>
    <w:rsid w:val="004A1C2D"/>
    <w:rsid w:val="004A3D3D"/>
    <w:rsid w:val="004B1F71"/>
    <w:rsid w:val="004B40E7"/>
    <w:rsid w:val="004B537D"/>
    <w:rsid w:val="004C0D29"/>
    <w:rsid w:val="004D547A"/>
    <w:rsid w:val="004F67E5"/>
    <w:rsid w:val="0051686E"/>
    <w:rsid w:val="005270E7"/>
    <w:rsid w:val="00536654"/>
    <w:rsid w:val="00562839"/>
    <w:rsid w:val="00570681"/>
    <w:rsid w:val="00570EAD"/>
    <w:rsid w:val="00577D54"/>
    <w:rsid w:val="00581F11"/>
    <w:rsid w:val="005836A2"/>
    <w:rsid w:val="005945B5"/>
    <w:rsid w:val="005A4C77"/>
    <w:rsid w:val="005A586C"/>
    <w:rsid w:val="005A7188"/>
    <w:rsid w:val="005A7C74"/>
    <w:rsid w:val="005B064A"/>
    <w:rsid w:val="005B0B19"/>
    <w:rsid w:val="005B16E1"/>
    <w:rsid w:val="005B3A4F"/>
    <w:rsid w:val="005B3BFC"/>
    <w:rsid w:val="005B68B4"/>
    <w:rsid w:val="005C1A1D"/>
    <w:rsid w:val="005C2B7A"/>
    <w:rsid w:val="005C376D"/>
    <w:rsid w:val="005D387D"/>
    <w:rsid w:val="005D6555"/>
    <w:rsid w:val="005D7BE1"/>
    <w:rsid w:val="00600B5F"/>
    <w:rsid w:val="00632B82"/>
    <w:rsid w:val="0063532A"/>
    <w:rsid w:val="0064501C"/>
    <w:rsid w:val="00645F4E"/>
    <w:rsid w:val="006603AA"/>
    <w:rsid w:val="00664382"/>
    <w:rsid w:val="00670A4B"/>
    <w:rsid w:val="00673090"/>
    <w:rsid w:val="006750D8"/>
    <w:rsid w:val="00676CC9"/>
    <w:rsid w:val="00683C95"/>
    <w:rsid w:val="006942A2"/>
    <w:rsid w:val="006A2276"/>
    <w:rsid w:val="006A4C96"/>
    <w:rsid w:val="006A7605"/>
    <w:rsid w:val="006B4107"/>
    <w:rsid w:val="006B412D"/>
    <w:rsid w:val="006D3B9C"/>
    <w:rsid w:val="006E294E"/>
    <w:rsid w:val="006E3D61"/>
    <w:rsid w:val="006F23C6"/>
    <w:rsid w:val="006F6D75"/>
    <w:rsid w:val="006F799A"/>
    <w:rsid w:val="0071123C"/>
    <w:rsid w:val="00721850"/>
    <w:rsid w:val="0075093B"/>
    <w:rsid w:val="00764C9D"/>
    <w:rsid w:val="0076685B"/>
    <w:rsid w:val="00766E5D"/>
    <w:rsid w:val="00767DDC"/>
    <w:rsid w:val="007747E6"/>
    <w:rsid w:val="007859C5"/>
    <w:rsid w:val="007A43AB"/>
    <w:rsid w:val="007B250D"/>
    <w:rsid w:val="007B4438"/>
    <w:rsid w:val="007C69CA"/>
    <w:rsid w:val="007D0902"/>
    <w:rsid w:val="007D0AE3"/>
    <w:rsid w:val="007D3FFC"/>
    <w:rsid w:val="007D5E98"/>
    <w:rsid w:val="007E1AA6"/>
    <w:rsid w:val="007E22D2"/>
    <w:rsid w:val="007F0C59"/>
    <w:rsid w:val="008053CE"/>
    <w:rsid w:val="00816766"/>
    <w:rsid w:val="008246E8"/>
    <w:rsid w:val="00836726"/>
    <w:rsid w:val="008510F0"/>
    <w:rsid w:val="00856E57"/>
    <w:rsid w:val="00873D5C"/>
    <w:rsid w:val="00896015"/>
    <w:rsid w:val="00897590"/>
    <w:rsid w:val="008A052E"/>
    <w:rsid w:val="008B18BA"/>
    <w:rsid w:val="008B4296"/>
    <w:rsid w:val="008E1E03"/>
    <w:rsid w:val="008F1605"/>
    <w:rsid w:val="008F7AF5"/>
    <w:rsid w:val="00901143"/>
    <w:rsid w:val="0091425A"/>
    <w:rsid w:val="00937AB4"/>
    <w:rsid w:val="00951B35"/>
    <w:rsid w:val="00953C9D"/>
    <w:rsid w:val="009561EE"/>
    <w:rsid w:val="00957330"/>
    <w:rsid w:val="009729D1"/>
    <w:rsid w:val="00974691"/>
    <w:rsid w:val="00990046"/>
    <w:rsid w:val="009922DA"/>
    <w:rsid w:val="00992EC9"/>
    <w:rsid w:val="009A7A92"/>
    <w:rsid w:val="009A7F1E"/>
    <w:rsid w:val="009B5A66"/>
    <w:rsid w:val="009C6FD2"/>
    <w:rsid w:val="009D41C1"/>
    <w:rsid w:val="009D69A4"/>
    <w:rsid w:val="009D7F61"/>
    <w:rsid w:val="009E78F6"/>
    <w:rsid w:val="009F183F"/>
    <w:rsid w:val="009F7F98"/>
    <w:rsid w:val="00A214EE"/>
    <w:rsid w:val="00A21983"/>
    <w:rsid w:val="00A2269C"/>
    <w:rsid w:val="00A3045C"/>
    <w:rsid w:val="00A321A4"/>
    <w:rsid w:val="00A338DB"/>
    <w:rsid w:val="00A50547"/>
    <w:rsid w:val="00A51F51"/>
    <w:rsid w:val="00A530F8"/>
    <w:rsid w:val="00A54D13"/>
    <w:rsid w:val="00A54E69"/>
    <w:rsid w:val="00A6117E"/>
    <w:rsid w:val="00A66EDD"/>
    <w:rsid w:val="00A74B88"/>
    <w:rsid w:val="00A75111"/>
    <w:rsid w:val="00A85F47"/>
    <w:rsid w:val="00A9135D"/>
    <w:rsid w:val="00A94143"/>
    <w:rsid w:val="00AA1594"/>
    <w:rsid w:val="00AA6B45"/>
    <w:rsid w:val="00AA72E5"/>
    <w:rsid w:val="00AB1A1C"/>
    <w:rsid w:val="00AB1D19"/>
    <w:rsid w:val="00AC532A"/>
    <w:rsid w:val="00AF1F18"/>
    <w:rsid w:val="00AF6114"/>
    <w:rsid w:val="00B2126A"/>
    <w:rsid w:val="00B21C01"/>
    <w:rsid w:val="00B231F0"/>
    <w:rsid w:val="00B3692C"/>
    <w:rsid w:val="00B43D53"/>
    <w:rsid w:val="00B44FA0"/>
    <w:rsid w:val="00B454AA"/>
    <w:rsid w:val="00B46DF5"/>
    <w:rsid w:val="00B50A17"/>
    <w:rsid w:val="00B608D2"/>
    <w:rsid w:val="00B65877"/>
    <w:rsid w:val="00B70B3E"/>
    <w:rsid w:val="00B70DDB"/>
    <w:rsid w:val="00B86C72"/>
    <w:rsid w:val="00B92B08"/>
    <w:rsid w:val="00BA043C"/>
    <w:rsid w:val="00BA702E"/>
    <w:rsid w:val="00BB5F27"/>
    <w:rsid w:val="00BB67A6"/>
    <w:rsid w:val="00BC3F22"/>
    <w:rsid w:val="00BD2BF3"/>
    <w:rsid w:val="00BD2C0E"/>
    <w:rsid w:val="00BD46B9"/>
    <w:rsid w:val="00BE757F"/>
    <w:rsid w:val="00C05166"/>
    <w:rsid w:val="00C05D55"/>
    <w:rsid w:val="00C070A2"/>
    <w:rsid w:val="00C165A5"/>
    <w:rsid w:val="00C22100"/>
    <w:rsid w:val="00C232B1"/>
    <w:rsid w:val="00C250D5"/>
    <w:rsid w:val="00C343B7"/>
    <w:rsid w:val="00C51840"/>
    <w:rsid w:val="00C518AF"/>
    <w:rsid w:val="00C5344F"/>
    <w:rsid w:val="00C56A8C"/>
    <w:rsid w:val="00C65458"/>
    <w:rsid w:val="00C678C4"/>
    <w:rsid w:val="00C77662"/>
    <w:rsid w:val="00C95DA3"/>
    <w:rsid w:val="00C9621C"/>
    <w:rsid w:val="00CA347C"/>
    <w:rsid w:val="00CA6DD1"/>
    <w:rsid w:val="00CC02F4"/>
    <w:rsid w:val="00CC1A9B"/>
    <w:rsid w:val="00CD4495"/>
    <w:rsid w:val="00CE08B8"/>
    <w:rsid w:val="00CF0D49"/>
    <w:rsid w:val="00D007F1"/>
    <w:rsid w:val="00D05DD8"/>
    <w:rsid w:val="00D06F5F"/>
    <w:rsid w:val="00D07322"/>
    <w:rsid w:val="00D079F2"/>
    <w:rsid w:val="00D1573D"/>
    <w:rsid w:val="00D34B31"/>
    <w:rsid w:val="00D470A8"/>
    <w:rsid w:val="00D539DC"/>
    <w:rsid w:val="00D71B3E"/>
    <w:rsid w:val="00D864E8"/>
    <w:rsid w:val="00DA60A2"/>
    <w:rsid w:val="00DA7F97"/>
    <w:rsid w:val="00DB1452"/>
    <w:rsid w:val="00DC3797"/>
    <w:rsid w:val="00DD37E3"/>
    <w:rsid w:val="00DD7DC3"/>
    <w:rsid w:val="00DE79A1"/>
    <w:rsid w:val="00DF39C4"/>
    <w:rsid w:val="00E10D4D"/>
    <w:rsid w:val="00E23CE5"/>
    <w:rsid w:val="00E273B0"/>
    <w:rsid w:val="00E32181"/>
    <w:rsid w:val="00E4084E"/>
    <w:rsid w:val="00E529B6"/>
    <w:rsid w:val="00E537FD"/>
    <w:rsid w:val="00E74DEA"/>
    <w:rsid w:val="00E83C16"/>
    <w:rsid w:val="00E91510"/>
    <w:rsid w:val="00E94BC3"/>
    <w:rsid w:val="00EB0CA0"/>
    <w:rsid w:val="00EB4C2B"/>
    <w:rsid w:val="00EC7CF3"/>
    <w:rsid w:val="00ED21D6"/>
    <w:rsid w:val="00ED245B"/>
    <w:rsid w:val="00ED2D3C"/>
    <w:rsid w:val="00ED4F7A"/>
    <w:rsid w:val="00ED66A3"/>
    <w:rsid w:val="00EF3FE6"/>
    <w:rsid w:val="00EF6880"/>
    <w:rsid w:val="00F123E7"/>
    <w:rsid w:val="00F17E98"/>
    <w:rsid w:val="00F30511"/>
    <w:rsid w:val="00F46AA6"/>
    <w:rsid w:val="00F714F5"/>
    <w:rsid w:val="00F75A6C"/>
    <w:rsid w:val="00F80510"/>
    <w:rsid w:val="00F81114"/>
    <w:rsid w:val="00F86FDB"/>
    <w:rsid w:val="00F87240"/>
    <w:rsid w:val="00F927B5"/>
    <w:rsid w:val="00F94042"/>
    <w:rsid w:val="00F95596"/>
    <w:rsid w:val="00F97653"/>
    <w:rsid w:val="00FB042B"/>
    <w:rsid w:val="00FB3BD6"/>
    <w:rsid w:val="00FC0320"/>
    <w:rsid w:val="00FC582E"/>
    <w:rsid w:val="00FD2769"/>
    <w:rsid w:val="00FD4B1F"/>
    <w:rsid w:val="00FE03EC"/>
    <w:rsid w:val="00FE48A7"/>
    <w:rsid w:val="00FE4B4C"/>
    <w:rsid w:val="00FE5E69"/>
    <w:rsid w:val="00FE7C01"/>
    <w:rsid w:val="00FF306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A6"/>
    <w:pPr>
      <w:spacing w:after="200" w:line="276" w:lineRule="auto"/>
      <w:ind w:firstLine="0"/>
      <w:jc w:val="left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5A5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10D4D"/>
    <w:pPr>
      <w:keepNext/>
      <w:jc w:val="center"/>
      <w:outlineLvl w:val="3"/>
    </w:pPr>
    <w:rPr>
      <w:b/>
      <w:bCs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A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0D4D"/>
    <w:rPr>
      <w:rFonts w:ascii="Times New Roman" w:eastAsiaTheme="minorEastAsia" w:hAnsi="Times New Roman" w:cstheme="minorBidi"/>
      <w:b/>
      <w:b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8A052E"/>
    <w:pPr>
      <w:ind w:firstLine="851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8A052E"/>
    <w:rPr>
      <w:rFonts w:ascii="Times New Roman" w:eastAsiaTheme="majorEastAsia" w:hAnsi="Times New Roman" w:cstheme="majorBidi"/>
      <w:b/>
      <w:bCs/>
      <w:kern w:val="28"/>
      <w:sz w:val="28"/>
      <w:szCs w:val="3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F46AA6"/>
    <w:pPr>
      <w:spacing w:after="0" w:line="240" w:lineRule="auto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F46AA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46A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PC</cp:lastModifiedBy>
  <cp:revision>5</cp:revision>
  <dcterms:created xsi:type="dcterms:W3CDTF">2018-11-30T12:12:00Z</dcterms:created>
  <dcterms:modified xsi:type="dcterms:W3CDTF">2018-12-01T05:37:00Z</dcterms:modified>
</cp:coreProperties>
</file>